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023BF8" w:rsidRDefault="00023BF8" w:rsidP="00773456">
      <w:pPr>
        <w:ind w:firstLine="693"/>
        <w:jc w:val="both"/>
        <w:rPr>
          <w:sz w:val="28"/>
          <w:szCs w:val="28"/>
        </w:rPr>
      </w:pPr>
      <w:r>
        <w:rPr>
          <w:sz w:val="28"/>
          <w:szCs w:val="28"/>
        </w:rPr>
        <w:t>Лот № 63</w:t>
      </w:r>
      <w:r w:rsidR="00684AE7" w:rsidRPr="00684AE7">
        <w:rPr>
          <w:sz w:val="28"/>
          <w:szCs w:val="28"/>
        </w:rPr>
        <w:t xml:space="preserve"> –</w:t>
      </w:r>
      <w:r w:rsidR="00A12B1B">
        <w:rPr>
          <w:sz w:val="28"/>
          <w:szCs w:val="28"/>
        </w:rPr>
        <w:t xml:space="preserve"> </w:t>
      </w:r>
      <w:bookmarkStart w:id="0" w:name="_GoBack"/>
      <w:r w:rsidRPr="00023BF8">
        <w:rPr>
          <w:b/>
          <w:sz w:val="28"/>
          <w:szCs w:val="28"/>
        </w:rPr>
        <w:t>2 426 030,00</w:t>
      </w:r>
      <w:r w:rsidRPr="00023BF8">
        <w:rPr>
          <w:sz w:val="28"/>
          <w:szCs w:val="28"/>
        </w:rPr>
        <w:t xml:space="preserve"> </w:t>
      </w:r>
      <w:bookmarkEnd w:id="0"/>
      <w:r w:rsidRPr="00023BF8">
        <w:rPr>
          <w:sz w:val="28"/>
          <w:szCs w:val="28"/>
        </w:rPr>
        <w:t>(два миллиона четыреста двадцать шесть тысяч тридцать) рублей 00 копеек;</w:t>
      </w:r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BD0667">
        <w:rPr>
          <w:rFonts w:ascii="Times New Roman" w:hAnsi="Times New Roman"/>
          <w:sz w:val="28"/>
          <w:szCs w:val="28"/>
        </w:rPr>
        <w:t xml:space="preserve">локальный сметный расчет, сводный сметный расчет, </w:t>
      </w:r>
      <w:proofErr w:type="gramStart"/>
      <w:r w:rsidR="00BD0667">
        <w:rPr>
          <w:rFonts w:ascii="Times New Roman" w:hAnsi="Times New Roman"/>
          <w:sz w:val="28"/>
          <w:szCs w:val="28"/>
        </w:rPr>
        <w:t>ведомость  ресурсов</w:t>
      </w:r>
      <w:proofErr w:type="gramEnd"/>
      <w:r w:rsidR="00A02EB9">
        <w:rPr>
          <w:rFonts w:ascii="Times New Roman" w:hAnsi="Times New Roman"/>
          <w:sz w:val="28"/>
          <w:szCs w:val="28"/>
        </w:rPr>
        <w:t xml:space="preserve"> и дефектные</w:t>
      </w:r>
      <w:r w:rsidR="00E80583">
        <w:rPr>
          <w:rFonts w:ascii="Times New Roman" w:hAnsi="Times New Roman"/>
          <w:sz w:val="28"/>
          <w:szCs w:val="28"/>
        </w:rPr>
        <w:t xml:space="preserve"> акты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23BF8"/>
    <w:rsid w:val="000353AF"/>
    <w:rsid w:val="00050FA8"/>
    <w:rsid w:val="00054B23"/>
    <w:rsid w:val="00062BA5"/>
    <w:rsid w:val="00065E0E"/>
    <w:rsid w:val="000673F4"/>
    <w:rsid w:val="00073F45"/>
    <w:rsid w:val="00084CDF"/>
    <w:rsid w:val="000A1AEE"/>
    <w:rsid w:val="000B313F"/>
    <w:rsid w:val="000D7195"/>
    <w:rsid w:val="00121900"/>
    <w:rsid w:val="001541EE"/>
    <w:rsid w:val="00157985"/>
    <w:rsid w:val="00193B2D"/>
    <w:rsid w:val="001A3089"/>
    <w:rsid w:val="001D4BCC"/>
    <w:rsid w:val="001F4418"/>
    <w:rsid w:val="00200DF6"/>
    <w:rsid w:val="0020513D"/>
    <w:rsid w:val="00214BCA"/>
    <w:rsid w:val="002348B4"/>
    <w:rsid w:val="002568AC"/>
    <w:rsid w:val="002911AB"/>
    <w:rsid w:val="002B0B30"/>
    <w:rsid w:val="002C4EB5"/>
    <w:rsid w:val="002C6D31"/>
    <w:rsid w:val="002D5AC6"/>
    <w:rsid w:val="002E24C2"/>
    <w:rsid w:val="00306825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64908"/>
    <w:rsid w:val="0049240F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613A11"/>
    <w:rsid w:val="00623496"/>
    <w:rsid w:val="006359CE"/>
    <w:rsid w:val="006477AD"/>
    <w:rsid w:val="00684AE7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07935"/>
    <w:rsid w:val="00935A61"/>
    <w:rsid w:val="00950F20"/>
    <w:rsid w:val="00954E01"/>
    <w:rsid w:val="009C00E4"/>
    <w:rsid w:val="009D7270"/>
    <w:rsid w:val="009E6A08"/>
    <w:rsid w:val="00A02EB9"/>
    <w:rsid w:val="00A12B1B"/>
    <w:rsid w:val="00A27A70"/>
    <w:rsid w:val="00A8577A"/>
    <w:rsid w:val="00AC246A"/>
    <w:rsid w:val="00AC2EED"/>
    <w:rsid w:val="00AF0833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D06078"/>
    <w:rsid w:val="00D1005A"/>
    <w:rsid w:val="00D174E6"/>
    <w:rsid w:val="00D6168F"/>
    <w:rsid w:val="00DB0C05"/>
    <w:rsid w:val="00DD1F2D"/>
    <w:rsid w:val="00DE616A"/>
    <w:rsid w:val="00DF084E"/>
    <w:rsid w:val="00E41F04"/>
    <w:rsid w:val="00E57814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33</cp:revision>
  <cp:lastPrinted>2015-08-24T10:36:00Z</cp:lastPrinted>
  <dcterms:created xsi:type="dcterms:W3CDTF">2016-11-12T10:39:00Z</dcterms:created>
  <dcterms:modified xsi:type="dcterms:W3CDTF">2017-07-04T14:18:00Z</dcterms:modified>
</cp:coreProperties>
</file>