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234BC6" w:rsidRPr="0090487F" w:rsidRDefault="0090487F" w:rsidP="006357C7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61</w:t>
      </w:r>
      <w:bookmarkStart w:id="0" w:name="_GoBack"/>
      <w:bookmarkEnd w:id="0"/>
      <w:r w:rsidR="00EE7FC8">
        <w:rPr>
          <w:b/>
          <w:sz w:val="28"/>
          <w:szCs w:val="28"/>
        </w:rPr>
        <w:t xml:space="preserve"> -</w:t>
      </w:r>
      <w:r w:rsidR="00234BC6">
        <w:rPr>
          <w:b/>
          <w:sz w:val="28"/>
          <w:szCs w:val="28"/>
        </w:rPr>
        <w:t xml:space="preserve"> </w:t>
      </w:r>
      <w:r w:rsidRPr="0090487F">
        <w:rPr>
          <w:b/>
          <w:sz w:val="28"/>
          <w:szCs w:val="28"/>
        </w:rPr>
        <w:t xml:space="preserve">7 900 860,00 </w:t>
      </w:r>
      <w:r w:rsidRPr="0090487F">
        <w:rPr>
          <w:sz w:val="28"/>
          <w:szCs w:val="28"/>
        </w:rPr>
        <w:t xml:space="preserve">(семь миллионов девятьсот тысяч восемьсот </w:t>
      </w:r>
      <w:proofErr w:type="gramStart"/>
      <w:r w:rsidRPr="0090487F">
        <w:rPr>
          <w:sz w:val="28"/>
          <w:szCs w:val="28"/>
        </w:rPr>
        <w:t>шестьдесят)рублей</w:t>
      </w:r>
      <w:proofErr w:type="gramEnd"/>
      <w:r w:rsidRPr="0090487F">
        <w:rPr>
          <w:sz w:val="28"/>
          <w:szCs w:val="28"/>
        </w:rPr>
        <w:t xml:space="preserve">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D4BCC"/>
    <w:rsid w:val="001E66B2"/>
    <w:rsid w:val="001F4418"/>
    <w:rsid w:val="00200DF6"/>
    <w:rsid w:val="0020513D"/>
    <w:rsid w:val="00214BCA"/>
    <w:rsid w:val="002348B4"/>
    <w:rsid w:val="00234BC6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A6731"/>
    <w:rsid w:val="004B1051"/>
    <w:rsid w:val="004B5BEF"/>
    <w:rsid w:val="004C1EC8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5F7F2F"/>
    <w:rsid w:val="00613A11"/>
    <w:rsid w:val="00623496"/>
    <w:rsid w:val="006357C7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0487F"/>
    <w:rsid w:val="00935A61"/>
    <w:rsid w:val="00950F20"/>
    <w:rsid w:val="00954E01"/>
    <w:rsid w:val="009C00E4"/>
    <w:rsid w:val="009D7270"/>
    <w:rsid w:val="009E6A08"/>
    <w:rsid w:val="00A02EB9"/>
    <w:rsid w:val="00A27A70"/>
    <w:rsid w:val="00A51E8C"/>
    <w:rsid w:val="00A8577A"/>
    <w:rsid w:val="00AC0174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E7FC8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40</cp:revision>
  <cp:lastPrinted>2015-08-24T10:36:00Z</cp:lastPrinted>
  <dcterms:created xsi:type="dcterms:W3CDTF">2016-11-12T10:39:00Z</dcterms:created>
  <dcterms:modified xsi:type="dcterms:W3CDTF">2017-06-22T12:54:00Z</dcterms:modified>
</cp:coreProperties>
</file>