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234BC6" w:rsidRPr="00234BC6" w:rsidRDefault="00234BC6" w:rsidP="006357C7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49</w:t>
      </w:r>
      <w:r w:rsidR="00EE7FC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234BC6">
        <w:rPr>
          <w:b/>
          <w:sz w:val="28"/>
          <w:szCs w:val="28"/>
        </w:rPr>
        <w:t xml:space="preserve">10 479 151,00 </w:t>
      </w:r>
      <w:r w:rsidRPr="00234BC6">
        <w:rPr>
          <w:sz w:val="28"/>
          <w:szCs w:val="28"/>
        </w:rPr>
        <w:t>(десять миллионов четыреста семьдесят девять тысяч сто пятьдесят один) рубль 00 копеек;</w:t>
      </w:r>
    </w:p>
    <w:p w:rsidR="006357C7" w:rsidRPr="00EE7FC8" w:rsidRDefault="00234BC6" w:rsidP="006357C7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50</w:t>
      </w:r>
      <w:r w:rsidR="00EE7FC8">
        <w:rPr>
          <w:b/>
          <w:sz w:val="28"/>
          <w:szCs w:val="28"/>
        </w:rPr>
        <w:t xml:space="preserve"> -</w:t>
      </w:r>
      <w:bookmarkStart w:id="0" w:name="_GoBack"/>
      <w:bookmarkEnd w:id="0"/>
      <w:r w:rsidR="006357C7" w:rsidRPr="006357C7">
        <w:rPr>
          <w:b/>
          <w:sz w:val="28"/>
          <w:szCs w:val="28"/>
        </w:rPr>
        <w:t xml:space="preserve"> </w:t>
      </w:r>
      <w:r w:rsidR="00EE7FC8" w:rsidRPr="00EE7FC8">
        <w:rPr>
          <w:b/>
          <w:sz w:val="28"/>
          <w:szCs w:val="28"/>
        </w:rPr>
        <w:t xml:space="preserve">11 878 496,00 </w:t>
      </w:r>
      <w:r w:rsidR="00EE7FC8" w:rsidRPr="00EE7FC8">
        <w:rPr>
          <w:sz w:val="28"/>
          <w:szCs w:val="28"/>
        </w:rPr>
        <w:t>(одиннадцать миллионов восемьсот семьдесят восемь тысяч четыреста девяносто шесть)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D4BCC"/>
    <w:rsid w:val="001E66B2"/>
    <w:rsid w:val="001F4418"/>
    <w:rsid w:val="00200DF6"/>
    <w:rsid w:val="0020513D"/>
    <w:rsid w:val="00214BCA"/>
    <w:rsid w:val="002348B4"/>
    <w:rsid w:val="00234BC6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5F7F2F"/>
    <w:rsid w:val="00613A11"/>
    <w:rsid w:val="00623496"/>
    <w:rsid w:val="006357C7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51E8C"/>
    <w:rsid w:val="00A8577A"/>
    <w:rsid w:val="00AC0174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E7FC8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38</cp:revision>
  <cp:lastPrinted>2015-08-24T10:36:00Z</cp:lastPrinted>
  <dcterms:created xsi:type="dcterms:W3CDTF">2016-11-12T10:39:00Z</dcterms:created>
  <dcterms:modified xsi:type="dcterms:W3CDTF">2017-06-16T10:37:00Z</dcterms:modified>
</cp:coreProperties>
</file>