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009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694"/>
        <w:gridCol w:w="1368"/>
        <w:gridCol w:w="1418"/>
        <w:gridCol w:w="1467"/>
        <w:gridCol w:w="1276"/>
        <w:gridCol w:w="1417"/>
      </w:tblGrid>
      <w:tr w:rsidR="003B4B01" w:rsidRPr="00C5013A" w:rsidTr="00C5013A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C5013A" w:rsidRDefault="003B4B01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C5013A" w:rsidRDefault="003B4B01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B4B01" w:rsidRPr="00C5013A" w:rsidRDefault="003B4B01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C5013A" w:rsidRDefault="003B4B01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C5013A" w:rsidRDefault="003B4B01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B4B01" w:rsidRPr="00C5013A" w:rsidRDefault="003B4B01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B01" w:rsidRPr="00C5013A" w:rsidRDefault="003B4B01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1,5%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C5013A" w:rsidRDefault="00134254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C5013A" w:rsidRPr="00C5013A" w:rsidTr="00C5013A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C5013A" w:rsidRPr="00C5013A" w:rsidRDefault="00546E6B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013A">
              <w:rPr>
                <w:rFonts w:ascii="Times New Roman" w:hAnsi="Times New Roman"/>
              </w:rPr>
              <w:t>пр. Генерала Острякова, 54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5013A">
              <w:rPr>
                <w:rFonts w:ascii="Times New Roman" w:hAnsi="Times New Roman"/>
              </w:rPr>
              <w:t>2 345 710,00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8 789 380,00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131 840,70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878 938,00</w:t>
            </w:r>
          </w:p>
        </w:tc>
      </w:tr>
      <w:tr w:rsidR="00C5013A" w:rsidRPr="00C5013A" w:rsidTr="00C5013A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Гоголя, 51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1 312 930,00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13A" w:rsidRPr="00C5013A" w:rsidTr="00C5013A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пл. Пирогова, 6а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1 884 000,00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13A" w:rsidRPr="00C5013A" w:rsidTr="00C5013A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Курганная, 16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2 577 330,00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13A" w:rsidRPr="00C5013A" w:rsidTr="00C5013A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Токарева, 16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669 410,00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13A" w:rsidRPr="00C5013A" w:rsidTr="00C5013A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C5013A" w:rsidRPr="00C5013A" w:rsidRDefault="00546E6B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Шабалина, 3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1 699 500,00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9 055 020,00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135 825,30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905 502,00</w:t>
            </w:r>
          </w:p>
        </w:tc>
      </w:tr>
      <w:tr w:rsidR="00C5013A" w:rsidRPr="00C5013A" w:rsidTr="00C5013A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Супруна, 8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1 113 650,00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13A" w:rsidRPr="00C5013A" w:rsidTr="00C5013A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Аксютина, 34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1 774 110,00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13A" w:rsidRPr="00C5013A" w:rsidTr="00C5013A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Богдана Хмельницкого, 60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1 295 190,00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13A" w:rsidRPr="00C5013A" w:rsidTr="00C5013A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13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C5013A">
              <w:rPr>
                <w:rFonts w:ascii="Times New Roman" w:hAnsi="Times New Roman"/>
                <w:color w:val="000000"/>
              </w:rPr>
              <w:t>Драпушко</w:t>
            </w:r>
            <w:proofErr w:type="spellEnd"/>
            <w:r w:rsidRPr="00C5013A">
              <w:rPr>
                <w:rFonts w:ascii="Times New Roman" w:hAnsi="Times New Roman"/>
                <w:color w:val="000000"/>
              </w:rPr>
              <w:t>, 4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1 570 370,00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13A" w:rsidRPr="00C5013A" w:rsidTr="00C5013A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13A">
              <w:rPr>
                <w:rFonts w:ascii="Times New Roman" w:hAnsi="Times New Roman"/>
                <w:color w:val="000000"/>
              </w:rPr>
              <w:t>ул. Крестовского, 1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A" w:rsidRPr="00C5013A" w:rsidRDefault="00C5013A" w:rsidP="00C501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1 602 200,00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3A" w:rsidRPr="00C5013A" w:rsidRDefault="00C5013A" w:rsidP="00C50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85461" w:rsidRDefault="00C85461"/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206E"/>
    <w:rsid w:val="00080D50"/>
    <w:rsid w:val="000C6FC3"/>
    <w:rsid w:val="000D0946"/>
    <w:rsid w:val="000F18F2"/>
    <w:rsid w:val="00134254"/>
    <w:rsid w:val="00193675"/>
    <w:rsid w:val="001B4571"/>
    <w:rsid w:val="002375C4"/>
    <w:rsid w:val="00244020"/>
    <w:rsid w:val="0025727A"/>
    <w:rsid w:val="002750D5"/>
    <w:rsid w:val="00301DAE"/>
    <w:rsid w:val="003B4B01"/>
    <w:rsid w:val="003D036F"/>
    <w:rsid w:val="004149FD"/>
    <w:rsid w:val="00443E19"/>
    <w:rsid w:val="0049717B"/>
    <w:rsid w:val="004F5E81"/>
    <w:rsid w:val="004F7441"/>
    <w:rsid w:val="00541180"/>
    <w:rsid w:val="00546E6B"/>
    <w:rsid w:val="0061046B"/>
    <w:rsid w:val="006A564C"/>
    <w:rsid w:val="006E3789"/>
    <w:rsid w:val="006E4189"/>
    <w:rsid w:val="00716DCF"/>
    <w:rsid w:val="00743805"/>
    <w:rsid w:val="007929AC"/>
    <w:rsid w:val="007B3F84"/>
    <w:rsid w:val="007D54E1"/>
    <w:rsid w:val="007E397A"/>
    <w:rsid w:val="008477C3"/>
    <w:rsid w:val="00892785"/>
    <w:rsid w:val="008B06DD"/>
    <w:rsid w:val="00923562"/>
    <w:rsid w:val="009321F1"/>
    <w:rsid w:val="00953E18"/>
    <w:rsid w:val="009C1382"/>
    <w:rsid w:val="009D551A"/>
    <w:rsid w:val="00A0433A"/>
    <w:rsid w:val="00A24303"/>
    <w:rsid w:val="00A6667F"/>
    <w:rsid w:val="00AB6672"/>
    <w:rsid w:val="00AF7C92"/>
    <w:rsid w:val="00B1214A"/>
    <w:rsid w:val="00B421A8"/>
    <w:rsid w:val="00B506FE"/>
    <w:rsid w:val="00BA757E"/>
    <w:rsid w:val="00BF2278"/>
    <w:rsid w:val="00C44275"/>
    <w:rsid w:val="00C5013A"/>
    <w:rsid w:val="00C85461"/>
    <w:rsid w:val="00CE38E6"/>
    <w:rsid w:val="00CF0720"/>
    <w:rsid w:val="00D04A8C"/>
    <w:rsid w:val="00D1767A"/>
    <w:rsid w:val="00D3201D"/>
    <w:rsid w:val="00D33806"/>
    <w:rsid w:val="00D65261"/>
    <w:rsid w:val="00D70278"/>
    <w:rsid w:val="00D74027"/>
    <w:rsid w:val="00D84F0F"/>
    <w:rsid w:val="00E62454"/>
    <w:rsid w:val="00E63C7F"/>
    <w:rsid w:val="00E72147"/>
    <w:rsid w:val="00EC2074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2728-0657-4950-9B9F-D9099019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39</cp:revision>
  <cp:lastPrinted>2017-06-02T08:18:00Z</cp:lastPrinted>
  <dcterms:created xsi:type="dcterms:W3CDTF">2016-11-29T14:13:00Z</dcterms:created>
  <dcterms:modified xsi:type="dcterms:W3CDTF">2017-08-02T16:47:00Z</dcterms:modified>
</cp:coreProperties>
</file>