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92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977"/>
        <w:gridCol w:w="1368"/>
        <w:gridCol w:w="1418"/>
        <w:gridCol w:w="1467"/>
        <w:gridCol w:w="1276"/>
        <w:gridCol w:w="1417"/>
      </w:tblGrid>
      <w:tr w:rsidR="003B4B01" w:rsidRPr="00D3201D" w:rsidTr="00892785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D3201D" w:rsidRDefault="003B4B01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D3201D" w:rsidRDefault="003B4B01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4B01" w:rsidRPr="00D3201D" w:rsidRDefault="003B4B01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D3201D" w:rsidRDefault="003B4B01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D3201D" w:rsidRDefault="003B4B01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D3201D" w:rsidRDefault="003B4B01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D3201D" w:rsidRDefault="003B4B01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D3201D" w:rsidRDefault="00134254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D3201D" w:rsidRPr="00D3201D" w:rsidTr="003963DE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01D" w:rsidRPr="00D3201D" w:rsidRDefault="00D3201D" w:rsidP="00443E19">
            <w:pPr>
              <w:spacing w:after="0"/>
              <w:rPr>
                <w:rFonts w:ascii="Times New Roman" w:eastAsia="Times New Roman" w:hAnsi="Times New Roman"/>
              </w:rPr>
            </w:pPr>
            <w:r w:rsidRPr="00D3201D">
              <w:rPr>
                <w:rFonts w:ascii="Times New Roman" w:hAnsi="Times New Roman"/>
              </w:rPr>
              <w:t>ул. Павла Дыбенко, 1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D3201D">
              <w:rPr>
                <w:rFonts w:ascii="Times New Roman" w:hAnsi="Times New Roman"/>
              </w:rPr>
              <w:t>1 100 170,00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/>
              <w:jc w:val="center"/>
              <w:rPr>
                <w:rFonts w:ascii="Times New Roman" w:hAnsi="Times New Roman"/>
              </w:rPr>
            </w:pPr>
            <w:r w:rsidRPr="00D3201D">
              <w:rPr>
                <w:rFonts w:ascii="Times New Roman" w:hAnsi="Times New Roman"/>
              </w:rPr>
              <w:t>3 581 950,00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/>
              <w:jc w:val="center"/>
              <w:rPr>
                <w:rFonts w:ascii="Times New Roman" w:hAnsi="Times New Roman"/>
              </w:rPr>
            </w:pPr>
            <w:r w:rsidRPr="00D3201D">
              <w:rPr>
                <w:rFonts w:ascii="Times New Roman" w:hAnsi="Times New Roman"/>
              </w:rPr>
              <w:t>53 729,25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/>
              <w:jc w:val="center"/>
              <w:rPr>
                <w:rFonts w:ascii="Times New Roman" w:hAnsi="Times New Roman"/>
              </w:rPr>
            </w:pPr>
            <w:r w:rsidRPr="00D3201D">
              <w:rPr>
                <w:rFonts w:ascii="Times New Roman" w:hAnsi="Times New Roman"/>
              </w:rPr>
              <w:t>358 195,00</w:t>
            </w:r>
          </w:p>
        </w:tc>
      </w:tr>
      <w:tr w:rsidR="00D3201D" w:rsidRPr="00D3201D" w:rsidTr="003963DE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1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/>
              <w:rPr>
                <w:rFonts w:ascii="Times New Roman" w:hAnsi="Times New Roman"/>
              </w:rPr>
            </w:pPr>
            <w:r w:rsidRPr="00D3201D">
              <w:rPr>
                <w:rFonts w:ascii="Times New Roman" w:hAnsi="Times New Roman"/>
              </w:rPr>
              <w:t>ул. Парниковая, 2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D" w:rsidRPr="00D3201D" w:rsidRDefault="00D3201D" w:rsidP="00443E19">
            <w:pPr>
              <w:spacing w:after="0"/>
              <w:jc w:val="right"/>
              <w:rPr>
                <w:rFonts w:ascii="Times New Roman" w:hAnsi="Times New Roman"/>
              </w:rPr>
            </w:pPr>
            <w:r w:rsidRPr="00D3201D">
              <w:rPr>
                <w:rFonts w:ascii="Times New Roman" w:hAnsi="Times New Roman"/>
              </w:rPr>
              <w:t>2 481 780,00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01D" w:rsidRPr="00D3201D" w:rsidRDefault="00D3201D" w:rsidP="00443E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01D" w:rsidRPr="00D3201D" w:rsidRDefault="00D3201D" w:rsidP="00443E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01D" w:rsidRPr="00D3201D" w:rsidRDefault="00D3201D" w:rsidP="00443E19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:rsidR="00C85461" w:rsidRDefault="00C85461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F18F2"/>
    <w:rsid w:val="00134254"/>
    <w:rsid w:val="00193675"/>
    <w:rsid w:val="001B4571"/>
    <w:rsid w:val="002375C4"/>
    <w:rsid w:val="00244020"/>
    <w:rsid w:val="0025727A"/>
    <w:rsid w:val="002750D5"/>
    <w:rsid w:val="00301DAE"/>
    <w:rsid w:val="003B4B01"/>
    <w:rsid w:val="003D036F"/>
    <w:rsid w:val="004149FD"/>
    <w:rsid w:val="00443E19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D54E1"/>
    <w:rsid w:val="007E397A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B6672"/>
    <w:rsid w:val="00AF7C92"/>
    <w:rsid w:val="00B1214A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201D"/>
    <w:rsid w:val="00D33806"/>
    <w:rsid w:val="00D65261"/>
    <w:rsid w:val="00D70278"/>
    <w:rsid w:val="00D74027"/>
    <w:rsid w:val="00D84F0F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FEB4-F51D-4B09-BD90-D10B96BB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38</cp:revision>
  <cp:lastPrinted>2017-06-02T08:18:00Z</cp:lastPrinted>
  <dcterms:created xsi:type="dcterms:W3CDTF">2016-11-29T14:13:00Z</dcterms:created>
  <dcterms:modified xsi:type="dcterms:W3CDTF">2017-06-19T14:28:00Z</dcterms:modified>
</cp:coreProperties>
</file>