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01" w:rsidRPr="008263CA" w:rsidRDefault="003B4B01" w:rsidP="003B4B01">
      <w:pPr>
        <w:jc w:val="center"/>
        <w:rPr>
          <w:rFonts w:ascii="Times New Roman" w:hAnsi="Times New Roman"/>
          <w:b/>
          <w:sz w:val="24"/>
          <w:szCs w:val="24"/>
        </w:rPr>
      </w:pPr>
      <w:r w:rsidRPr="008263CA">
        <w:rPr>
          <w:rFonts w:ascii="Times New Roman" w:hAnsi="Times New Roman"/>
          <w:b/>
          <w:sz w:val="24"/>
          <w:szCs w:val="24"/>
        </w:rPr>
        <w:t xml:space="preserve">Раздел </w:t>
      </w:r>
      <w:r w:rsidRPr="008263CA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8263CA">
        <w:rPr>
          <w:rFonts w:ascii="Times New Roman" w:hAnsi="Times New Roman"/>
          <w:b/>
          <w:sz w:val="24"/>
          <w:szCs w:val="24"/>
        </w:rPr>
        <w:t>. Адресный перечень многоквартирных домов</w:t>
      </w:r>
    </w:p>
    <w:tbl>
      <w:tblPr>
        <w:tblW w:w="11292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709"/>
        <w:gridCol w:w="2694"/>
        <w:gridCol w:w="1368"/>
        <w:gridCol w:w="1609"/>
        <w:gridCol w:w="1559"/>
        <w:gridCol w:w="1275"/>
        <w:gridCol w:w="1418"/>
      </w:tblGrid>
      <w:tr w:rsidR="003B4B01" w:rsidRPr="00321BDE" w:rsidTr="00266A9F">
        <w:trPr>
          <w:trHeight w:val="322"/>
        </w:trPr>
        <w:tc>
          <w:tcPr>
            <w:tcW w:w="660" w:type="dxa"/>
            <w:shd w:val="clear" w:color="auto" w:fill="auto"/>
            <w:vAlign w:val="center"/>
            <w:hideMark/>
          </w:tcPr>
          <w:p w:rsidR="003B4B01" w:rsidRPr="00321BDE" w:rsidRDefault="003B4B01" w:rsidP="0032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1BDE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4B01" w:rsidRPr="00321BDE" w:rsidRDefault="003B4B01" w:rsidP="0032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1BDE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B4B01" w:rsidRPr="00321BDE" w:rsidRDefault="003B4B01" w:rsidP="0032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1BDE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3B4B01" w:rsidRPr="00321BDE" w:rsidRDefault="003B4B01" w:rsidP="0032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1BDE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B4B01" w:rsidRPr="00321BDE" w:rsidRDefault="003B4B01" w:rsidP="0032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1BDE">
              <w:rPr>
                <w:rFonts w:ascii="Times New Roman" w:eastAsia="Times New Roman" w:hAnsi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4B01" w:rsidRPr="00321BDE" w:rsidRDefault="003B4B01" w:rsidP="0032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1BDE">
              <w:rPr>
                <w:rFonts w:ascii="Times New Roman" w:eastAsia="Times New Roman" w:hAnsi="Times New Roman"/>
                <w:color w:val="000000"/>
                <w:lang w:eastAsia="ru-RU"/>
              </w:rPr>
              <w:t>НМЦД по лоту, руб.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B4B01" w:rsidRPr="00321BDE" w:rsidRDefault="003B4B01" w:rsidP="0032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1BDE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заявки 1,5% от НМЦ лота,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4B01" w:rsidRPr="00321BDE" w:rsidRDefault="00134254" w:rsidP="0032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1BDE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договора 10</w:t>
            </w:r>
            <w:r w:rsidR="003B4B01" w:rsidRPr="00321BDE">
              <w:rPr>
                <w:rFonts w:ascii="Times New Roman" w:eastAsia="Times New Roman" w:hAnsi="Times New Roman"/>
                <w:color w:val="000000"/>
                <w:lang w:eastAsia="ru-RU"/>
              </w:rPr>
              <w:t>% от НМЦ по лоту, руб.</w:t>
            </w:r>
          </w:p>
        </w:tc>
      </w:tr>
      <w:tr w:rsidR="00663690" w:rsidRPr="00321BDE" w:rsidTr="00266A9F">
        <w:trPr>
          <w:trHeight w:val="322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663690" w:rsidRPr="00321BDE" w:rsidRDefault="00663690" w:rsidP="0032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21BD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3690" w:rsidRPr="00321BDE" w:rsidRDefault="00663690" w:rsidP="0032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1BD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90" w:rsidRPr="00321BDE" w:rsidRDefault="00663690" w:rsidP="00321BDE">
            <w:pPr>
              <w:spacing w:after="0"/>
              <w:rPr>
                <w:rFonts w:ascii="Times New Roman" w:eastAsia="Times New Roman" w:hAnsi="Times New Roman"/>
              </w:rPr>
            </w:pPr>
            <w:r w:rsidRPr="00321BDE">
              <w:rPr>
                <w:rFonts w:ascii="Times New Roman" w:hAnsi="Times New Roman"/>
              </w:rPr>
              <w:t>ул. Луначарского, 22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663690" w:rsidRPr="00321BDE" w:rsidRDefault="00663690" w:rsidP="0032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1BDE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90" w:rsidRPr="00321BDE" w:rsidRDefault="00663690" w:rsidP="00321BDE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321BDE">
              <w:rPr>
                <w:rFonts w:ascii="Times New Roman" w:hAnsi="Times New Roman"/>
              </w:rPr>
              <w:t>861 980,00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690" w:rsidRPr="00321BDE" w:rsidRDefault="00663690" w:rsidP="00321BDE">
            <w:pPr>
              <w:spacing w:after="0"/>
              <w:jc w:val="center"/>
              <w:rPr>
                <w:rFonts w:ascii="Times New Roman" w:hAnsi="Times New Roman"/>
              </w:rPr>
            </w:pPr>
            <w:r w:rsidRPr="00321BDE">
              <w:rPr>
                <w:rFonts w:ascii="Times New Roman" w:hAnsi="Times New Roman"/>
              </w:rPr>
              <w:t>10 479 151,00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690" w:rsidRPr="00321BDE" w:rsidRDefault="00663690" w:rsidP="00321BDE">
            <w:pPr>
              <w:spacing w:after="0"/>
              <w:jc w:val="center"/>
              <w:rPr>
                <w:rFonts w:ascii="Times New Roman" w:hAnsi="Times New Roman"/>
              </w:rPr>
            </w:pPr>
            <w:r w:rsidRPr="00321BDE">
              <w:rPr>
                <w:rFonts w:ascii="Times New Roman" w:hAnsi="Times New Roman"/>
              </w:rPr>
              <w:t>157 187,27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690" w:rsidRPr="00321BDE" w:rsidRDefault="00663690" w:rsidP="00321BDE">
            <w:pPr>
              <w:spacing w:after="0"/>
              <w:jc w:val="center"/>
              <w:rPr>
                <w:rFonts w:ascii="Times New Roman" w:hAnsi="Times New Roman"/>
              </w:rPr>
            </w:pPr>
            <w:r w:rsidRPr="00321BDE">
              <w:rPr>
                <w:rFonts w:ascii="Times New Roman" w:hAnsi="Times New Roman"/>
              </w:rPr>
              <w:t>1 047 915,10</w:t>
            </w:r>
          </w:p>
        </w:tc>
      </w:tr>
      <w:tr w:rsidR="00663690" w:rsidRPr="00321BDE" w:rsidTr="00266A9F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663690" w:rsidRPr="00321BDE" w:rsidRDefault="00663690" w:rsidP="0032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3690" w:rsidRPr="00321BDE" w:rsidRDefault="00663690" w:rsidP="0032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1BD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90" w:rsidRPr="00321BDE" w:rsidRDefault="00663690" w:rsidP="00321BDE">
            <w:pPr>
              <w:spacing w:after="0"/>
              <w:rPr>
                <w:rFonts w:ascii="Times New Roman" w:hAnsi="Times New Roman"/>
              </w:rPr>
            </w:pPr>
            <w:r w:rsidRPr="00321BDE">
              <w:rPr>
                <w:rFonts w:ascii="Times New Roman" w:hAnsi="Times New Roman"/>
              </w:rPr>
              <w:t>ул. Льва Толстого, 42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663690" w:rsidRPr="00321BDE" w:rsidRDefault="00663690" w:rsidP="0032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90" w:rsidRPr="00321BDE" w:rsidRDefault="00663690" w:rsidP="00321BDE">
            <w:pPr>
              <w:spacing w:after="0"/>
              <w:jc w:val="right"/>
              <w:rPr>
                <w:rFonts w:ascii="Times New Roman" w:hAnsi="Times New Roman"/>
              </w:rPr>
            </w:pPr>
            <w:r w:rsidRPr="00321BDE">
              <w:rPr>
                <w:rFonts w:ascii="Times New Roman" w:hAnsi="Times New Roman"/>
              </w:rPr>
              <w:t>1 234 980,00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90" w:rsidRPr="00321BDE" w:rsidRDefault="00663690" w:rsidP="00321B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90" w:rsidRPr="00321BDE" w:rsidRDefault="00663690" w:rsidP="00321B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90" w:rsidRPr="00321BDE" w:rsidRDefault="00663690" w:rsidP="00321B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63690" w:rsidRPr="00321BDE" w:rsidTr="00266A9F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663690" w:rsidRPr="00321BDE" w:rsidRDefault="00663690" w:rsidP="0032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3690" w:rsidRPr="00321BDE" w:rsidRDefault="00663690" w:rsidP="0032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1BD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90" w:rsidRPr="00321BDE" w:rsidRDefault="00663690" w:rsidP="00321BDE">
            <w:pPr>
              <w:spacing w:after="0"/>
              <w:rPr>
                <w:rFonts w:ascii="Times New Roman" w:hAnsi="Times New Roman"/>
              </w:rPr>
            </w:pPr>
            <w:r w:rsidRPr="00321BDE">
              <w:rPr>
                <w:rFonts w:ascii="Times New Roman" w:hAnsi="Times New Roman"/>
              </w:rPr>
              <w:t>ул. Терещенко, 18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663690" w:rsidRPr="00321BDE" w:rsidRDefault="00663690" w:rsidP="0032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90" w:rsidRPr="00321BDE" w:rsidRDefault="00663690" w:rsidP="00321BDE">
            <w:pPr>
              <w:spacing w:after="0"/>
              <w:jc w:val="right"/>
              <w:rPr>
                <w:rFonts w:ascii="Times New Roman" w:hAnsi="Times New Roman"/>
              </w:rPr>
            </w:pPr>
            <w:r w:rsidRPr="00321BDE">
              <w:rPr>
                <w:rFonts w:ascii="Times New Roman" w:hAnsi="Times New Roman"/>
              </w:rPr>
              <w:t>7 015 058,00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90" w:rsidRPr="00321BDE" w:rsidRDefault="00663690" w:rsidP="00321B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90" w:rsidRPr="00321BDE" w:rsidRDefault="00663690" w:rsidP="00321B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90" w:rsidRPr="00321BDE" w:rsidRDefault="00663690" w:rsidP="00321B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63690" w:rsidRPr="00321BDE" w:rsidTr="00266A9F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663690" w:rsidRPr="00321BDE" w:rsidRDefault="00663690" w:rsidP="0032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3690" w:rsidRPr="00321BDE" w:rsidRDefault="00663690" w:rsidP="0032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1BD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90" w:rsidRPr="00321BDE" w:rsidRDefault="00663690" w:rsidP="00321BDE">
            <w:pPr>
              <w:spacing w:after="0"/>
              <w:rPr>
                <w:rFonts w:ascii="Times New Roman" w:hAnsi="Times New Roman"/>
              </w:rPr>
            </w:pPr>
            <w:r w:rsidRPr="00321BDE">
              <w:rPr>
                <w:rFonts w:ascii="Times New Roman" w:hAnsi="Times New Roman"/>
              </w:rPr>
              <w:t>ул. Солнечная,</w:t>
            </w:r>
            <w:bookmarkStart w:id="0" w:name="_GoBack"/>
            <w:bookmarkEnd w:id="0"/>
            <w:r w:rsidRPr="00321BDE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663690" w:rsidRPr="00321BDE" w:rsidRDefault="00663690" w:rsidP="0032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90" w:rsidRPr="00321BDE" w:rsidRDefault="00663690" w:rsidP="00321BDE">
            <w:pPr>
              <w:spacing w:after="0"/>
              <w:jc w:val="right"/>
              <w:rPr>
                <w:rFonts w:ascii="Times New Roman" w:hAnsi="Times New Roman"/>
              </w:rPr>
            </w:pPr>
            <w:r w:rsidRPr="00321BDE">
              <w:rPr>
                <w:rFonts w:ascii="Times New Roman" w:hAnsi="Times New Roman"/>
              </w:rPr>
              <w:t>1 367 133,00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90" w:rsidRPr="00321BDE" w:rsidRDefault="00663690" w:rsidP="00321B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90" w:rsidRPr="00321BDE" w:rsidRDefault="00663690" w:rsidP="00321B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90" w:rsidRPr="00321BDE" w:rsidRDefault="00663690" w:rsidP="00321B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1BDE" w:rsidRPr="00321BDE" w:rsidTr="00266A9F">
        <w:trPr>
          <w:trHeight w:val="322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321BDE" w:rsidRPr="00321BDE" w:rsidRDefault="00321BDE" w:rsidP="0032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21BD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BDE" w:rsidRPr="00321BDE" w:rsidRDefault="00321BDE" w:rsidP="0032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1BD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DE" w:rsidRPr="00321BDE" w:rsidRDefault="00321BDE" w:rsidP="00321BDE">
            <w:pPr>
              <w:spacing w:after="0"/>
              <w:rPr>
                <w:rFonts w:ascii="Times New Roman" w:eastAsia="Times New Roman" w:hAnsi="Times New Roman"/>
              </w:rPr>
            </w:pPr>
            <w:r w:rsidRPr="00321BDE">
              <w:rPr>
                <w:rFonts w:ascii="Times New Roman" w:hAnsi="Times New Roman"/>
              </w:rPr>
              <w:t>ул. Челюскинцев, 34А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321BDE" w:rsidRPr="00321BDE" w:rsidRDefault="00321BDE" w:rsidP="0032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1BDE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DE" w:rsidRPr="00321BDE" w:rsidRDefault="00321BDE" w:rsidP="00321BDE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321BDE">
              <w:rPr>
                <w:rFonts w:ascii="Times New Roman" w:hAnsi="Times New Roman"/>
              </w:rPr>
              <w:t>1 285 571,00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BDE" w:rsidRPr="00321BDE" w:rsidRDefault="00321BDE" w:rsidP="00321BDE">
            <w:pPr>
              <w:spacing w:after="0"/>
              <w:jc w:val="center"/>
              <w:rPr>
                <w:rFonts w:ascii="Times New Roman" w:hAnsi="Times New Roman"/>
              </w:rPr>
            </w:pPr>
            <w:r w:rsidRPr="00321BDE">
              <w:rPr>
                <w:rFonts w:ascii="Times New Roman" w:hAnsi="Times New Roman"/>
              </w:rPr>
              <w:t>11 878 496,00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BDE" w:rsidRPr="00321BDE" w:rsidRDefault="00321BDE" w:rsidP="00321BDE">
            <w:pPr>
              <w:spacing w:after="0"/>
              <w:jc w:val="center"/>
              <w:rPr>
                <w:rFonts w:ascii="Times New Roman" w:hAnsi="Times New Roman"/>
              </w:rPr>
            </w:pPr>
            <w:r w:rsidRPr="00321BDE">
              <w:rPr>
                <w:rFonts w:ascii="Times New Roman" w:hAnsi="Times New Roman"/>
              </w:rPr>
              <w:t>178 177,44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BDE" w:rsidRPr="00321BDE" w:rsidRDefault="00321BDE" w:rsidP="00321BDE">
            <w:pPr>
              <w:spacing w:after="0"/>
              <w:jc w:val="center"/>
              <w:rPr>
                <w:rFonts w:ascii="Times New Roman" w:hAnsi="Times New Roman"/>
              </w:rPr>
            </w:pPr>
            <w:r w:rsidRPr="00321BDE">
              <w:rPr>
                <w:rFonts w:ascii="Times New Roman" w:hAnsi="Times New Roman"/>
              </w:rPr>
              <w:t>1 187 849,60</w:t>
            </w:r>
          </w:p>
        </w:tc>
      </w:tr>
      <w:tr w:rsidR="00321BDE" w:rsidRPr="00321BDE" w:rsidTr="00266A9F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321BDE" w:rsidRPr="00321BDE" w:rsidRDefault="00321BDE" w:rsidP="0032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1BDE" w:rsidRPr="00321BDE" w:rsidRDefault="00321BDE" w:rsidP="0032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1BD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DE" w:rsidRPr="00321BDE" w:rsidRDefault="00321BDE" w:rsidP="00321BDE">
            <w:pPr>
              <w:spacing w:after="0"/>
              <w:rPr>
                <w:rFonts w:ascii="Times New Roman" w:hAnsi="Times New Roman"/>
              </w:rPr>
            </w:pPr>
            <w:r w:rsidRPr="00321BDE">
              <w:rPr>
                <w:rFonts w:ascii="Times New Roman" w:hAnsi="Times New Roman"/>
              </w:rPr>
              <w:t>ул. Серафимовича, 34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321BDE" w:rsidRPr="00321BDE" w:rsidRDefault="00321BDE" w:rsidP="0032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DE" w:rsidRPr="00321BDE" w:rsidRDefault="00321BDE" w:rsidP="00321BDE">
            <w:pPr>
              <w:spacing w:after="0"/>
              <w:jc w:val="right"/>
              <w:rPr>
                <w:rFonts w:ascii="Times New Roman" w:hAnsi="Times New Roman"/>
              </w:rPr>
            </w:pPr>
            <w:r w:rsidRPr="00321BDE">
              <w:rPr>
                <w:rFonts w:ascii="Times New Roman" w:hAnsi="Times New Roman"/>
              </w:rPr>
              <w:t>2 067 365,00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BDE" w:rsidRPr="00321BDE" w:rsidRDefault="00321BDE" w:rsidP="00321B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BDE" w:rsidRPr="00321BDE" w:rsidRDefault="00321BDE" w:rsidP="00321B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BDE" w:rsidRPr="00321BDE" w:rsidRDefault="00321BDE" w:rsidP="00321B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1BDE" w:rsidRPr="00321BDE" w:rsidTr="00266A9F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321BDE" w:rsidRPr="00321BDE" w:rsidRDefault="00321BDE" w:rsidP="0032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1BDE" w:rsidRPr="00321BDE" w:rsidRDefault="00321BDE" w:rsidP="0032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1BD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DE" w:rsidRPr="00321BDE" w:rsidRDefault="00321BDE" w:rsidP="00321BDE">
            <w:pPr>
              <w:spacing w:after="0"/>
              <w:rPr>
                <w:rFonts w:ascii="Times New Roman" w:hAnsi="Times New Roman"/>
              </w:rPr>
            </w:pPr>
            <w:r w:rsidRPr="00321BDE">
              <w:rPr>
                <w:rFonts w:ascii="Times New Roman" w:hAnsi="Times New Roman"/>
              </w:rPr>
              <w:t xml:space="preserve">ул. </w:t>
            </w:r>
            <w:proofErr w:type="spellStart"/>
            <w:r w:rsidRPr="00321BDE">
              <w:rPr>
                <w:rFonts w:ascii="Times New Roman" w:hAnsi="Times New Roman"/>
              </w:rPr>
              <w:t>Загордянского</w:t>
            </w:r>
            <w:proofErr w:type="spellEnd"/>
            <w:r w:rsidRPr="00321BDE">
              <w:rPr>
                <w:rFonts w:ascii="Times New Roman" w:hAnsi="Times New Roman"/>
              </w:rPr>
              <w:t>, 16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321BDE" w:rsidRPr="00321BDE" w:rsidRDefault="00321BDE" w:rsidP="0032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DE" w:rsidRPr="00321BDE" w:rsidRDefault="00321BDE" w:rsidP="00321BDE">
            <w:pPr>
              <w:spacing w:after="0"/>
              <w:jc w:val="right"/>
              <w:rPr>
                <w:rFonts w:ascii="Times New Roman" w:hAnsi="Times New Roman"/>
              </w:rPr>
            </w:pPr>
            <w:r w:rsidRPr="00321BDE">
              <w:rPr>
                <w:rFonts w:ascii="Times New Roman" w:hAnsi="Times New Roman"/>
              </w:rPr>
              <w:t>1 551 120,00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BDE" w:rsidRPr="00321BDE" w:rsidRDefault="00321BDE" w:rsidP="00321B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BDE" w:rsidRPr="00321BDE" w:rsidRDefault="00321BDE" w:rsidP="00321B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BDE" w:rsidRPr="00321BDE" w:rsidRDefault="00321BDE" w:rsidP="00321B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1BDE" w:rsidRPr="00321BDE" w:rsidTr="00266A9F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321BDE" w:rsidRPr="00321BDE" w:rsidRDefault="00321BDE" w:rsidP="0032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1BDE" w:rsidRPr="00321BDE" w:rsidRDefault="00321BDE" w:rsidP="0032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1BD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DE" w:rsidRPr="00321BDE" w:rsidRDefault="00321BDE" w:rsidP="00321BDE">
            <w:pPr>
              <w:spacing w:after="0"/>
              <w:rPr>
                <w:rFonts w:ascii="Times New Roman" w:hAnsi="Times New Roman"/>
              </w:rPr>
            </w:pPr>
            <w:r w:rsidRPr="00321BDE">
              <w:rPr>
                <w:rFonts w:ascii="Times New Roman" w:hAnsi="Times New Roman"/>
              </w:rPr>
              <w:t xml:space="preserve">ул. </w:t>
            </w:r>
            <w:proofErr w:type="spellStart"/>
            <w:r w:rsidRPr="00321BDE">
              <w:rPr>
                <w:rFonts w:ascii="Times New Roman" w:hAnsi="Times New Roman"/>
              </w:rPr>
              <w:t>Загордянского</w:t>
            </w:r>
            <w:proofErr w:type="spellEnd"/>
            <w:r w:rsidRPr="00321BDE">
              <w:rPr>
                <w:rFonts w:ascii="Times New Roman" w:hAnsi="Times New Roman"/>
              </w:rPr>
              <w:t>, 18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321BDE" w:rsidRPr="00321BDE" w:rsidRDefault="00321BDE" w:rsidP="0032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DE" w:rsidRPr="00321BDE" w:rsidRDefault="00321BDE" w:rsidP="00321BDE">
            <w:pPr>
              <w:spacing w:after="0"/>
              <w:jc w:val="right"/>
              <w:rPr>
                <w:rFonts w:ascii="Times New Roman" w:hAnsi="Times New Roman"/>
              </w:rPr>
            </w:pPr>
            <w:r w:rsidRPr="00321BDE">
              <w:rPr>
                <w:rFonts w:ascii="Times New Roman" w:hAnsi="Times New Roman"/>
              </w:rPr>
              <w:t>1 563 320,00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BDE" w:rsidRPr="00321BDE" w:rsidRDefault="00321BDE" w:rsidP="00321B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BDE" w:rsidRPr="00321BDE" w:rsidRDefault="00321BDE" w:rsidP="00321B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BDE" w:rsidRPr="00321BDE" w:rsidRDefault="00321BDE" w:rsidP="00321B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1BDE" w:rsidRPr="00321BDE" w:rsidTr="00266A9F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321BDE" w:rsidRPr="00321BDE" w:rsidRDefault="00321BDE" w:rsidP="0032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1BDE" w:rsidRPr="00321BDE" w:rsidRDefault="00321BDE" w:rsidP="0032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1BD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DE" w:rsidRPr="00321BDE" w:rsidRDefault="00321BDE" w:rsidP="00321BDE">
            <w:pPr>
              <w:spacing w:after="0"/>
              <w:rPr>
                <w:rFonts w:ascii="Times New Roman" w:hAnsi="Times New Roman"/>
              </w:rPr>
            </w:pPr>
            <w:r w:rsidRPr="00321BDE">
              <w:rPr>
                <w:rFonts w:ascii="Times New Roman" w:hAnsi="Times New Roman"/>
              </w:rPr>
              <w:t>ул. Нестерова, 5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321BDE" w:rsidRPr="00321BDE" w:rsidRDefault="00321BDE" w:rsidP="0032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DE" w:rsidRPr="00321BDE" w:rsidRDefault="00321BDE" w:rsidP="00321BDE">
            <w:pPr>
              <w:spacing w:after="0"/>
              <w:jc w:val="right"/>
              <w:rPr>
                <w:rFonts w:ascii="Times New Roman" w:hAnsi="Times New Roman"/>
              </w:rPr>
            </w:pPr>
            <w:r w:rsidRPr="00321BDE">
              <w:rPr>
                <w:rFonts w:ascii="Times New Roman" w:hAnsi="Times New Roman"/>
              </w:rPr>
              <w:t>4 008 020,00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BDE" w:rsidRPr="00321BDE" w:rsidRDefault="00321BDE" w:rsidP="00321B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BDE" w:rsidRPr="00321BDE" w:rsidRDefault="00321BDE" w:rsidP="00321B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BDE" w:rsidRPr="00321BDE" w:rsidRDefault="00321BDE" w:rsidP="00321B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1BDE" w:rsidRPr="00321BDE" w:rsidTr="00266A9F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321BDE" w:rsidRPr="00321BDE" w:rsidRDefault="00321BDE" w:rsidP="0032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1BDE" w:rsidRPr="00321BDE" w:rsidRDefault="00321BDE" w:rsidP="0032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1BD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DE" w:rsidRPr="00321BDE" w:rsidRDefault="00321BDE" w:rsidP="00321BDE">
            <w:pPr>
              <w:spacing w:after="0"/>
              <w:rPr>
                <w:rFonts w:ascii="Times New Roman" w:hAnsi="Times New Roman"/>
              </w:rPr>
            </w:pPr>
            <w:r w:rsidRPr="00321BDE">
              <w:rPr>
                <w:rFonts w:ascii="Times New Roman" w:hAnsi="Times New Roman"/>
              </w:rPr>
              <w:t>ул. Береговая, 2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321BDE" w:rsidRPr="00321BDE" w:rsidRDefault="00321BDE" w:rsidP="0032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DE" w:rsidRPr="00321BDE" w:rsidRDefault="00321BDE" w:rsidP="00321BDE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321BDE">
              <w:rPr>
                <w:rFonts w:ascii="Times New Roman" w:hAnsi="Times New Roman"/>
              </w:rPr>
              <w:t>492 510,00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BDE" w:rsidRPr="00321BDE" w:rsidRDefault="00321BDE" w:rsidP="00321B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BDE" w:rsidRPr="00321BDE" w:rsidRDefault="00321BDE" w:rsidP="00321B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BDE" w:rsidRPr="00321BDE" w:rsidRDefault="00321BDE" w:rsidP="00321B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1BDE" w:rsidRPr="00321BDE" w:rsidTr="00266A9F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321BDE" w:rsidRPr="00321BDE" w:rsidRDefault="00321BDE" w:rsidP="0032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1BDE" w:rsidRPr="00321BDE" w:rsidRDefault="00321BDE" w:rsidP="0032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1BD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DE" w:rsidRPr="00321BDE" w:rsidRDefault="0021225E" w:rsidP="00321B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Севастопольская, </w:t>
            </w:r>
            <w:r w:rsidR="00321BDE" w:rsidRPr="00321BDE">
              <w:rPr>
                <w:rFonts w:ascii="Times New Roman" w:hAnsi="Times New Roman"/>
              </w:rPr>
              <w:t>35А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321BDE" w:rsidRPr="00321BDE" w:rsidRDefault="00321BDE" w:rsidP="0032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DE" w:rsidRPr="00321BDE" w:rsidRDefault="00321BDE" w:rsidP="00321BDE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321BDE">
              <w:rPr>
                <w:rFonts w:ascii="Times New Roman" w:hAnsi="Times New Roman"/>
              </w:rPr>
              <w:t>910 590,00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BDE" w:rsidRPr="00321BDE" w:rsidRDefault="00321BDE" w:rsidP="00321BD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BDE" w:rsidRPr="00321BDE" w:rsidRDefault="00321BDE" w:rsidP="00321B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BDE" w:rsidRPr="00321BDE" w:rsidRDefault="00321BDE" w:rsidP="00321B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85461" w:rsidRDefault="00C85461" w:rsidP="00DB7033"/>
    <w:sectPr w:rsidR="00C85461" w:rsidSect="007929A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B01"/>
    <w:rsid w:val="00000241"/>
    <w:rsid w:val="0000206E"/>
    <w:rsid w:val="00080D50"/>
    <w:rsid w:val="000C6FC3"/>
    <w:rsid w:val="000D0946"/>
    <w:rsid w:val="000F18F2"/>
    <w:rsid w:val="00134254"/>
    <w:rsid w:val="001B4571"/>
    <w:rsid w:val="0021225E"/>
    <w:rsid w:val="00244020"/>
    <w:rsid w:val="0025727A"/>
    <w:rsid w:val="0026511A"/>
    <w:rsid w:val="00266A9F"/>
    <w:rsid w:val="002750D5"/>
    <w:rsid w:val="00301DAE"/>
    <w:rsid w:val="00321BDE"/>
    <w:rsid w:val="003B4B01"/>
    <w:rsid w:val="003D036F"/>
    <w:rsid w:val="004149FD"/>
    <w:rsid w:val="00481DAD"/>
    <w:rsid w:val="0049717B"/>
    <w:rsid w:val="004F5E0C"/>
    <w:rsid w:val="004F5E81"/>
    <w:rsid w:val="00541180"/>
    <w:rsid w:val="00567390"/>
    <w:rsid w:val="005B4EEA"/>
    <w:rsid w:val="0061046B"/>
    <w:rsid w:val="0062121A"/>
    <w:rsid w:val="00663690"/>
    <w:rsid w:val="006A564C"/>
    <w:rsid w:val="006E3789"/>
    <w:rsid w:val="006E4189"/>
    <w:rsid w:val="00714953"/>
    <w:rsid w:val="00716DCF"/>
    <w:rsid w:val="00743805"/>
    <w:rsid w:val="00764776"/>
    <w:rsid w:val="00785274"/>
    <w:rsid w:val="00791A73"/>
    <w:rsid w:val="007929AC"/>
    <w:rsid w:val="007B3F84"/>
    <w:rsid w:val="007D54E1"/>
    <w:rsid w:val="007E397A"/>
    <w:rsid w:val="008059DC"/>
    <w:rsid w:val="00892785"/>
    <w:rsid w:val="008B06DD"/>
    <w:rsid w:val="008B5076"/>
    <w:rsid w:val="00923562"/>
    <w:rsid w:val="009321F1"/>
    <w:rsid w:val="00953E18"/>
    <w:rsid w:val="00975B44"/>
    <w:rsid w:val="009953BA"/>
    <w:rsid w:val="009C1382"/>
    <w:rsid w:val="009D551A"/>
    <w:rsid w:val="00A03C24"/>
    <w:rsid w:val="00A24303"/>
    <w:rsid w:val="00A6667F"/>
    <w:rsid w:val="00AB6672"/>
    <w:rsid w:val="00AF7C92"/>
    <w:rsid w:val="00B421A8"/>
    <w:rsid w:val="00B43F41"/>
    <w:rsid w:val="00B506FE"/>
    <w:rsid w:val="00B96051"/>
    <w:rsid w:val="00BA757E"/>
    <w:rsid w:val="00BF2278"/>
    <w:rsid w:val="00BF3DF2"/>
    <w:rsid w:val="00C01385"/>
    <w:rsid w:val="00C15D60"/>
    <w:rsid w:val="00C4138C"/>
    <w:rsid w:val="00C44275"/>
    <w:rsid w:val="00C85461"/>
    <w:rsid w:val="00CE38E6"/>
    <w:rsid w:val="00CF0720"/>
    <w:rsid w:val="00D04A8C"/>
    <w:rsid w:val="00D1767A"/>
    <w:rsid w:val="00D33806"/>
    <w:rsid w:val="00D70278"/>
    <w:rsid w:val="00D74027"/>
    <w:rsid w:val="00D81F53"/>
    <w:rsid w:val="00D84F0F"/>
    <w:rsid w:val="00D96C6B"/>
    <w:rsid w:val="00D97739"/>
    <w:rsid w:val="00DB7033"/>
    <w:rsid w:val="00E62454"/>
    <w:rsid w:val="00E63C7F"/>
    <w:rsid w:val="00E72147"/>
    <w:rsid w:val="00EC2074"/>
    <w:rsid w:val="00F22442"/>
    <w:rsid w:val="00FC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D75BA-66DC-4B36-B803-D13823B9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9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6C8AB-FD5E-430D-9E32-01DFFADB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Shhelkunov</cp:lastModifiedBy>
  <cp:revision>55</cp:revision>
  <cp:lastPrinted>2017-05-25T12:50:00Z</cp:lastPrinted>
  <dcterms:created xsi:type="dcterms:W3CDTF">2016-11-29T14:13:00Z</dcterms:created>
  <dcterms:modified xsi:type="dcterms:W3CDTF">2017-06-16T11:09:00Z</dcterms:modified>
</cp:coreProperties>
</file>