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091A0217" w:rsidR="004974ED" w:rsidRPr="00115681" w:rsidRDefault="00FD0FDE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88 от «13» июл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2C1D43AC" w:rsidR="004328A0" w:rsidRPr="005468CC" w:rsidRDefault="00FD0FDE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E15BDF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r w:rsidR="004328A0"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6E4C3D15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FD0FDE">
        <w:rPr>
          <w:rFonts w:ascii="Times New Roman" w:hAnsi="Times New Roman" w:cs="Times New Roman"/>
          <w:sz w:val="24"/>
          <w:szCs w:val="24"/>
        </w:rPr>
        <w:t xml:space="preserve"> 65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AB0C12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175BE182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3AE6ED34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4826A77A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20D818EA" w:rsidR="00AD2621" w:rsidRPr="00115681" w:rsidRDefault="006B3DD8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D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08100E5B" w:rsidR="00AD2621" w:rsidRPr="00115681" w:rsidRDefault="00AD2621" w:rsidP="00AB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1D4357DA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6B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«14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B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157511DD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F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«13» 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4ACBEEFF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23733E8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F2478C">
              <w:rPr>
                <w:rFonts w:ascii="Times New Roman" w:hAnsi="Times New Roman"/>
                <w:bCs/>
                <w:sz w:val="24"/>
              </w:rPr>
              <w:t>1</w:t>
            </w:r>
            <w:r w:rsidR="00DA1FD7">
              <w:rPr>
                <w:rFonts w:ascii="Times New Roman" w:hAnsi="Times New Roman"/>
                <w:bCs/>
                <w:sz w:val="24"/>
              </w:rPr>
              <w:t>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F2478C">
              <w:rPr>
                <w:rFonts w:ascii="Times New Roman" w:hAnsi="Times New Roman"/>
                <w:bCs/>
                <w:sz w:val="24"/>
              </w:rPr>
              <w:t xml:space="preserve"> августа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1F3" w14:textId="243CA5D8" w:rsidR="005A1AFB" w:rsidRPr="00F2478C" w:rsidRDefault="00A156A9" w:rsidP="005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F2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193D92" w:rsidRPr="0019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DA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478C" w:rsidRPr="00F2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5 315 480,00 </w:t>
            </w:r>
            <w:r w:rsidR="00F2478C" w:rsidRPr="00F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 миллионов триста пятнадцать тысяч четыреста восемьдесят) рублей 00 копеек;</w:t>
            </w:r>
          </w:p>
          <w:p w14:paraId="2822DF91" w14:textId="0B06CC4B" w:rsidR="00AD2621" w:rsidRPr="00115681" w:rsidRDefault="00AD2621" w:rsidP="005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75063144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1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1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0BD8C806" w14:textId="0DE06819" w:rsidR="00CB21BF" w:rsidRDefault="00F2478C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65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79 732,20</w:t>
            </w:r>
            <w:r w:rsidR="00193D92" w:rsidRPr="004D0E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B21BF" w:rsidRPr="004D0EB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1F0171EE" w14:textId="167E3931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53FE2878" w:rsidR="00D855CF" w:rsidRDefault="00F2478C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65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</w:rPr>
              <w:t>531 548</w:t>
            </w:r>
            <w:bookmarkStart w:id="24" w:name="_GoBack"/>
            <w:bookmarkEnd w:id="24"/>
            <w:r w:rsidR="005A1AFB">
              <w:rPr>
                <w:rFonts w:ascii="Times New Roman" w:hAnsi="Times New Roman"/>
                <w:bCs/>
                <w:sz w:val="24"/>
              </w:rPr>
              <w:t>,00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56486" w:rsidRPr="000874F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58C7E" w14:textId="77777777" w:rsidR="00005415" w:rsidRDefault="00005415" w:rsidP="009E4821">
      <w:pPr>
        <w:spacing w:after="0" w:line="240" w:lineRule="auto"/>
      </w:pPr>
      <w:r>
        <w:separator/>
      </w:r>
    </w:p>
  </w:endnote>
  <w:endnote w:type="continuationSeparator" w:id="0">
    <w:p w14:paraId="43F6E3D1" w14:textId="77777777" w:rsidR="00005415" w:rsidRDefault="00005415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FD0FDE" w:rsidRDefault="00FD0FDE" w:rsidP="00DB5CDC">
    <w:pPr>
      <w:pStyle w:val="afc"/>
    </w:pPr>
  </w:p>
  <w:p w14:paraId="23CE0990" w14:textId="77777777" w:rsidR="00FD0FDE" w:rsidRPr="00DB5CDC" w:rsidRDefault="00FD0FDE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CD0A" w14:textId="77777777" w:rsidR="00005415" w:rsidRDefault="00005415" w:rsidP="009E4821">
      <w:pPr>
        <w:spacing w:after="0" w:line="240" w:lineRule="auto"/>
      </w:pPr>
      <w:r>
        <w:separator/>
      </w:r>
    </w:p>
  </w:footnote>
  <w:footnote w:type="continuationSeparator" w:id="0">
    <w:p w14:paraId="04779076" w14:textId="77777777" w:rsidR="00005415" w:rsidRDefault="00005415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FD0FDE" w:rsidRDefault="00FD0FD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8C">
          <w:rPr>
            <w:noProof/>
          </w:rPr>
          <w:t>25</w:t>
        </w:r>
        <w:r>
          <w:fldChar w:fldCharType="end"/>
        </w:r>
      </w:p>
    </w:sdtContent>
  </w:sdt>
  <w:p w14:paraId="150B03AD" w14:textId="77777777" w:rsidR="00FD0FDE" w:rsidRDefault="00FD0FDE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FD0FDE" w:rsidRPr="00997DDF" w:rsidRDefault="00FD0FDE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5415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57CD6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202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3D92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790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6DE5"/>
    <w:rsid w:val="00347876"/>
    <w:rsid w:val="00354792"/>
    <w:rsid w:val="003553CD"/>
    <w:rsid w:val="00356D78"/>
    <w:rsid w:val="00366CA9"/>
    <w:rsid w:val="003716B7"/>
    <w:rsid w:val="003721C5"/>
    <w:rsid w:val="00375D89"/>
    <w:rsid w:val="00375E80"/>
    <w:rsid w:val="0037604D"/>
    <w:rsid w:val="003803CD"/>
    <w:rsid w:val="00384362"/>
    <w:rsid w:val="003849A1"/>
    <w:rsid w:val="00384E91"/>
    <w:rsid w:val="0038742A"/>
    <w:rsid w:val="003900D5"/>
    <w:rsid w:val="003906C1"/>
    <w:rsid w:val="003A264E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5AD7"/>
    <w:rsid w:val="005520A8"/>
    <w:rsid w:val="00553803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AFB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3DD8"/>
    <w:rsid w:val="006B47CC"/>
    <w:rsid w:val="006C1B30"/>
    <w:rsid w:val="006C61DD"/>
    <w:rsid w:val="006C7BA5"/>
    <w:rsid w:val="006D196D"/>
    <w:rsid w:val="006D4E71"/>
    <w:rsid w:val="006E292A"/>
    <w:rsid w:val="006F037C"/>
    <w:rsid w:val="006F0622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54387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6A9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530"/>
    <w:rsid w:val="00A93B1D"/>
    <w:rsid w:val="00A9793F"/>
    <w:rsid w:val="00AA0D96"/>
    <w:rsid w:val="00AA231D"/>
    <w:rsid w:val="00AA48D6"/>
    <w:rsid w:val="00AB0C12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53764"/>
    <w:rsid w:val="00B60540"/>
    <w:rsid w:val="00B61D3C"/>
    <w:rsid w:val="00B65836"/>
    <w:rsid w:val="00B665A3"/>
    <w:rsid w:val="00B66D90"/>
    <w:rsid w:val="00B712A0"/>
    <w:rsid w:val="00B72D42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534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1BF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D74A1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0275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56486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A1117"/>
    <w:rsid w:val="00DA1FD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5BDF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0BDE"/>
    <w:rsid w:val="00F17782"/>
    <w:rsid w:val="00F2121C"/>
    <w:rsid w:val="00F2478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0FDE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EC22-E6D5-4C67-A72D-4B7FF68C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9777</Words>
  <Characters>55733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20</cp:revision>
  <cp:lastPrinted>2016-11-23T07:13:00Z</cp:lastPrinted>
  <dcterms:created xsi:type="dcterms:W3CDTF">2017-05-23T12:56:00Z</dcterms:created>
  <dcterms:modified xsi:type="dcterms:W3CDTF">2017-07-13T13:19:00Z</dcterms:modified>
</cp:coreProperties>
</file>