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60BE3626" w:rsidR="004974ED" w:rsidRPr="00115681" w:rsidRDefault="00E64E35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</w:t>
            </w:r>
            <w:r w:rsidR="00D06E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«15</w:t>
            </w:r>
            <w:r w:rsidR="000348DD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оператора)  </w:t>
            </w:r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77777777" w:rsidR="004328A0" w:rsidRPr="005468CC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Заказчика</w:t>
            </w: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>ьному ремонту общего имущества  многоквартирных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0288045B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E64E35">
        <w:rPr>
          <w:rFonts w:ascii="Times New Roman" w:hAnsi="Times New Roman" w:cs="Times New Roman"/>
          <w:sz w:val="24"/>
          <w:szCs w:val="24"/>
        </w:rPr>
        <w:t>2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E64E35">
        <w:rPr>
          <w:rFonts w:ascii="Times New Roman" w:hAnsi="Times New Roman" w:cs="Times New Roman"/>
          <w:sz w:val="24"/>
          <w:szCs w:val="24"/>
        </w:rPr>
        <w:t>№ 47,48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E64E35">
        <w:rPr>
          <w:rFonts w:ascii="Times New Roman" w:hAnsi="Times New Roman" w:cs="Times New Roman"/>
          <w:sz w:val="24"/>
          <w:szCs w:val="24"/>
        </w:rPr>
        <w:t>бщее количество МКД в лотах - 11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1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2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2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3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3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4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4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>ЗАИНТЕРЕСОВАННЫМИ ЛИЦАМИ  ДЛЯ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>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 xml:space="preserve">участниках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>таким участником в аккредитационных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аккредитационных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по  договору</w:t>
      </w:r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заявке на участие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получение уведомления от банка о неподтверждении факта выдачи представленной банковской гарантии и (или) неподтверждении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40BFB53D" w:rsidR="00AD2621" w:rsidRPr="00115681" w:rsidRDefault="00E64E35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D96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, г. Севастополь, Фиолентовское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1C9FBA4F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E6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«16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0DCABA3C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B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«17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июля 20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6F9747C8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6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1D422955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BA44A1">
              <w:rPr>
                <w:rFonts w:ascii="Times New Roman" w:hAnsi="Times New Roman"/>
                <w:bCs/>
                <w:sz w:val="24"/>
              </w:rPr>
              <w:t>21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6C39F2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r w:rsidRPr="003E209E">
              <w:rPr>
                <w:rFonts w:ascii="Times New Roman" w:hAnsi="Times New Roman"/>
                <w:bCs/>
                <w:sz w:val="24"/>
              </w:rPr>
              <w:t>согласно  графику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F94" w14:textId="77777777" w:rsidR="00BA44A1" w:rsidRPr="00BA44A1" w:rsidRDefault="00BA44A1" w:rsidP="00BA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47 – 8 988 027,</w:t>
            </w:r>
            <w:r w:rsidRPr="00B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(восемь миллионов девятьсот восемьдесят восемь тысяч двадцать семь) рублей 00 копеек;</w:t>
            </w:r>
          </w:p>
          <w:p w14:paraId="0E38750D" w14:textId="3BA9279C" w:rsidR="00BA44A1" w:rsidRDefault="00BA44A1" w:rsidP="00BA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48 – 6 737 206,00 </w:t>
            </w:r>
            <w:r w:rsidRPr="00BA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 миллионов семьсот тридцать семь тысяч двести шесть) рублей 00 копеек;</w:t>
            </w:r>
          </w:p>
          <w:p w14:paraId="2822DF91" w14:textId="6A1DC4D9" w:rsidR="00AD2621" w:rsidRPr="00115681" w:rsidRDefault="00AD2621" w:rsidP="00E8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42F1BA9C" w:rsidR="00A77802" w:rsidRDefault="00AD2621" w:rsidP="0052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7F546EBC" w14:textId="77777777" w:rsidR="00525711" w:rsidRDefault="00525711" w:rsidP="00525711">
            <w:pPr>
              <w:tabs>
                <w:tab w:val="left" w:pos="426"/>
                <w:tab w:val="left" w:pos="851"/>
                <w:tab w:val="left" w:pos="3060"/>
              </w:tabs>
              <w:spacing w:after="0"/>
              <w:ind w:right="2"/>
              <w:rPr>
                <w:rFonts w:ascii="Times New Roman" w:hAnsi="Times New Roman"/>
                <w:b/>
                <w:bCs/>
                <w:sz w:val="24"/>
              </w:rPr>
            </w:pPr>
            <w:r w:rsidRPr="00525711">
              <w:rPr>
                <w:rFonts w:ascii="Times New Roman" w:hAnsi="Times New Roman"/>
                <w:b/>
                <w:bCs/>
                <w:sz w:val="24"/>
              </w:rPr>
              <w:t>Лот № 47 – 134 820,41 руб.</w:t>
            </w:r>
          </w:p>
          <w:p w14:paraId="32FB8454" w14:textId="128A93D6" w:rsidR="00ED68DA" w:rsidRPr="00525711" w:rsidRDefault="00525711" w:rsidP="00525711">
            <w:pPr>
              <w:tabs>
                <w:tab w:val="left" w:pos="426"/>
                <w:tab w:val="left" w:pos="851"/>
                <w:tab w:val="left" w:pos="3060"/>
              </w:tabs>
              <w:spacing w:after="0"/>
              <w:ind w:right="2"/>
              <w:rPr>
                <w:rFonts w:ascii="Times New Roman" w:hAnsi="Times New Roman"/>
                <w:b/>
                <w:bCs/>
                <w:sz w:val="24"/>
              </w:rPr>
            </w:pPr>
            <w:r w:rsidRPr="00525711">
              <w:rPr>
                <w:rFonts w:ascii="Times New Roman" w:hAnsi="Times New Roman"/>
                <w:b/>
                <w:bCs/>
                <w:sz w:val="24"/>
              </w:rPr>
              <w:t>Лот № 48 – 101 058,09 руб.</w:t>
            </w:r>
          </w:p>
          <w:p w14:paraId="1F0171EE" w14:textId="5556D9CF" w:rsidR="00AD2621" w:rsidRPr="00115681" w:rsidRDefault="00AD2621" w:rsidP="0052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FC1872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9F62E58" w14:textId="77777777" w:rsidR="00525711" w:rsidRPr="00525711" w:rsidRDefault="00525711" w:rsidP="005257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47 – 898 802,70 руб.</w:t>
            </w:r>
          </w:p>
          <w:p w14:paraId="69563BE0" w14:textId="045CC3A2" w:rsidR="00525711" w:rsidRDefault="00525711" w:rsidP="005257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48 – 673 720,60 руб.</w:t>
            </w:r>
          </w:p>
          <w:p w14:paraId="39E78BB6" w14:textId="1CBEF03E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вместе с проектом договора, 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«__»______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8971" w14:textId="77777777" w:rsidR="009D09BE" w:rsidRDefault="009D09BE" w:rsidP="009E4821">
      <w:pPr>
        <w:spacing w:after="0" w:line="240" w:lineRule="auto"/>
      </w:pPr>
      <w:r>
        <w:separator/>
      </w:r>
    </w:p>
  </w:endnote>
  <w:endnote w:type="continuationSeparator" w:id="0">
    <w:p w14:paraId="5890F32C" w14:textId="77777777" w:rsidR="009D09BE" w:rsidRDefault="009D09B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E64E35" w:rsidRDefault="00E64E35" w:rsidP="00DB5CDC">
    <w:pPr>
      <w:pStyle w:val="afc"/>
    </w:pPr>
  </w:p>
  <w:p w14:paraId="23CE0990" w14:textId="77777777" w:rsidR="00E64E35" w:rsidRPr="00DB5CDC" w:rsidRDefault="00E64E35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C987" w14:textId="77777777" w:rsidR="009D09BE" w:rsidRDefault="009D09BE" w:rsidP="009E4821">
      <w:pPr>
        <w:spacing w:after="0" w:line="240" w:lineRule="auto"/>
      </w:pPr>
      <w:r>
        <w:separator/>
      </w:r>
    </w:p>
  </w:footnote>
  <w:footnote w:type="continuationSeparator" w:id="0">
    <w:p w14:paraId="089917FA" w14:textId="77777777" w:rsidR="009D09BE" w:rsidRDefault="009D09BE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E64E35" w:rsidRDefault="00E64E3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29">
          <w:rPr>
            <w:noProof/>
          </w:rPr>
          <w:t>9</w:t>
        </w:r>
        <w:r>
          <w:fldChar w:fldCharType="end"/>
        </w:r>
      </w:p>
    </w:sdtContent>
  </w:sdt>
  <w:p w14:paraId="150B03AD" w14:textId="77777777" w:rsidR="00E64E35" w:rsidRDefault="00E64E35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E64E35" w:rsidRPr="00997DDF" w:rsidRDefault="00E64E35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48DD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C5A1E"/>
    <w:rsid w:val="000D22EE"/>
    <w:rsid w:val="000D5EAC"/>
    <w:rsid w:val="000E04AA"/>
    <w:rsid w:val="000E11D5"/>
    <w:rsid w:val="000E2774"/>
    <w:rsid w:val="000E5E8A"/>
    <w:rsid w:val="000F04E2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349D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2CA7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5711"/>
    <w:rsid w:val="0052625B"/>
    <w:rsid w:val="00530D85"/>
    <w:rsid w:val="005327D8"/>
    <w:rsid w:val="0053345C"/>
    <w:rsid w:val="00536505"/>
    <w:rsid w:val="00536F4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7DE7"/>
    <w:rsid w:val="0057166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5164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39F2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09BE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148C8"/>
    <w:rsid w:val="00A157B9"/>
    <w:rsid w:val="00A32D65"/>
    <w:rsid w:val="00A3382A"/>
    <w:rsid w:val="00A34078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42D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A44A1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E16B1"/>
    <w:rsid w:val="00CF2B55"/>
    <w:rsid w:val="00CF33E3"/>
    <w:rsid w:val="00CF433F"/>
    <w:rsid w:val="00CF78DE"/>
    <w:rsid w:val="00D033D3"/>
    <w:rsid w:val="00D043A7"/>
    <w:rsid w:val="00D06E29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6185"/>
    <w:rsid w:val="00D8715D"/>
    <w:rsid w:val="00D87B71"/>
    <w:rsid w:val="00D90A50"/>
    <w:rsid w:val="00D967CD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4E35"/>
    <w:rsid w:val="00E670A7"/>
    <w:rsid w:val="00E67A95"/>
    <w:rsid w:val="00E73395"/>
    <w:rsid w:val="00E76F86"/>
    <w:rsid w:val="00E80E9B"/>
    <w:rsid w:val="00E81111"/>
    <w:rsid w:val="00E81E39"/>
    <w:rsid w:val="00E8283D"/>
    <w:rsid w:val="00E83A1D"/>
    <w:rsid w:val="00E84C24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D2729"/>
    <w:rsid w:val="00ED68DA"/>
    <w:rsid w:val="00ED7ECA"/>
    <w:rsid w:val="00EE1E26"/>
    <w:rsid w:val="00EE4B09"/>
    <w:rsid w:val="00EF0697"/>
    <w:rsid w:val="00EF12C9"/>
    <w:rsid w:val="00EF3B3E"/>
    <w:rsid w:val="00EF53BA"/>
    <w:rsid w:val="00EF56A3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7BA4-EEE2-4F20-B8F7-D701B255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9806</Words>
  <Characters>55899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15</cp:revision>
  <cp:lastPrinted>2016-11-23T07:13:00Z</cp:lastPrinted>
  <dcterms:created xsi:type="dcterms:W3CDTF">2017-05-23T12:56:00Z</dcterms:created>
  <dcterms:modified xsi:type="dcterms:W3CDTF">2017-06-15T11:08:00Z</dcterms:modified>
</cp:coreProperties>
</file>